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A4" w:rsidRPr="004C5DA4" w:rsidRDefault="004C5DA4" w:rsidP="004C5D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5DA4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4C5DA4" w:rsidRDefault="004C5DA4" w:rsidP="004C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_________________________________________________</w:t>
      </w:r>
    </w:p>
    <w:p w:rsidR="004C5DA4" w:rsidRDefault="004C5DA4" w:rsidP="004C5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САМООЦЕНКИ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213"/>
        <w:gridCol w:w="1418"/>
        <w:gridCol w:w="1353"/>
      </w:tblGrid>
      <w:tr w:rsidR="004C5DA4" w:rsidRPr="00A62704" w:rsidTr="006A6083">
        <w:tc>
          <w:tcPr>
            <w:tcW w:w="1951" w:type="dxa"/>
            <w:gridSpan w:val="2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Критерии самооценки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DA4" w:rsidRPr="00A62704" w:rsidTr="006A6083">
        <w:tc>
          <w:tcPr>
            <w:tcW w:w="959" w:type="dxa"/>
            <w:vMerge w:val="restart"/>
            <w:textDirection w:val="btLr"/>
          </w:tcPr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Я легко нашел в тексте все линии сравнения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ответов)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A4" w:rsidRPr="00A62704" w:rsidTr="006A6083">
        <w:tc>
          <w:tcPr>
            <w:tcW w:w="959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Я не смог найти в тексте часть линий сравнения (3-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ответа)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A4" w:rsidRPr="00A62704" w:rsidTr="006A6083">
        <w:tc>
          <w:tcPr>
            <w:tcW w:w="959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 xml:space="preserve">Я не </w:t>
            </w:r>
            <w:proofErr w:type="gramStart"/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End"/>
            <w:r w:rsidRPr="00A62704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выполнить данное задание (менее 3-х правильных ответов)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A4" w:rsidRPr="00A62704" w:rsidTr="006A6083">
        <w:tc>
          <w:tcPr>
            <w:tcW w:w="959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Я легко могу составить связанный текст на основании данных таблицы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A4" w:rsidRPr="00A62704" w:rsidTr="006A6083">
        <w:trPr>
          <w:trHeight w:val="704"/>
        </w:trPr>
        <w:tc>
          <w:tcPr>
            <w:tcW w:w="959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Мне сложно составить связанный текст на основании данных таблицы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A4" w:rsidRPr="00A62704" w:rsidTr="006A6083">
        <w:trPr>
          <w:trHeight w:val="701"/>
        </w:trPr>
        <w:tc>
          <w:tcPr>
            <w:tcW w:w="959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Я участвовал в рабочем диалоге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A4" w:rsidRPr="00A62704" w:rsidTr="006A6083">
        <w:trPr>
          <w:trHeight w:val="697"/>
        </w:trPr>
        <w:tc>
          <w:tcPr>
            <w:tcW w:w="959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Мне было интересно вести диалог и обсуждать результаты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A4" w:rsidRPr="00A62704" w:rsidTr="006A6083">
        <w:trPr>
          <w:trHeight w:val="564"/>
        </w:trPr>
        <w:tc>
          <w:tcPr>
            <w:tcW w:w="959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Мне было предложено, участниками группы, презентовать нашу работу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A4" w:rsidRPr="00A62704" w:rsidTr="006A6083">
        <w:trPr>
          <w:trHeight w:val="686"/>
        </w:trPr>
        <w:tc>
          <w:tcPr>
            <w:tcW w:w="959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04">
              <w:rPr>
                <w:rFonts w:ascii="Times New Roman" w:hAnsi="Times New Roman" w:cs="Times New Roman"/>
                <w:sz w:val="24"/>
                <w:szCs w:val="24"/>
              </w:rPr>
              <w:t>Мне не предлагали, участники группы, презентовать нашу работу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A4" w:rsidRPr="00A62704" w:rsidTr="006A6083">
        <w:trPr>
          <w:cantSplit/>
          <w:trHeight w:val="979"/>
        </w:trPr>
        <w:tc>
          <w:tcPr>
            <w:tcW w:w="959" w:type="dxa"/>
            <w:vMerge w:val="restart"/>
            <w:textDirection w:val="btLr"/>
          </w:tcPr>
          <w:p w:rsidR="004C5DA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часть</w:t>
            </w:r>
          </w:p>
          <w:p w:rsidR="004C5DA4" w:rsidRPr="00A6270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4C5DA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4C5DA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без ошибок дописал уравнение химической реакции</w:t>
            </w: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A4" w:rsidRPr="00A62704" w:rsidTr="006A6083">
        <w:trPr>
          <w:cantSplit/>
          <w:trHeight w:val="1417"/>
        </w:trPr>
        <w:tc>
          <w:tcPr>
            <w:tcW w:w="959" w:type="dxa"/>
            <w:vMerge/>
            <w:textDirection w:val="btLr"/>
          </w:tcPr>
          <w:p w:rsidR="004C5DA4" w:rsidRDefault="004C5DA4" w:rsidP="006A60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DA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4C5DA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A4" w:rsidRPr="00A62704" w:rsidRDefault="004C5DA4" w:rsidP="006A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сложно составлять уравнения химических реакций с участием органических веществ</w:t>
            </w:r>
          </w:p>
        </w:tc>
        <w:tc>
          <w:tcPr>
            <w:tcW w:w="1418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5DA4" w:rsidRPr="00A62704" w:rsidRDefault="004C5DA4" w:rsidP="006A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17" w:rsidRDefault="00824917" w:rsidP="004C5DA4"/>
    <w:sectPr w:rsidR="00824917" w:rsidSect="004C5D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A"/>
    <w:rsid w:val="004C5DA4"/>
    <w:rsid w:val="006C418A"/>
    <w:rsid w:val="0082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Школа 43 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2019-04-12T11:33:00Z</dcterms:created>
  <dcterms:modified xsi:type="dcterms:W3CDTF">2019-04-12T11:35:00Z</dcterms:modified>
</cp:coreProperties>
</file>